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6" w:rsidRDefault="000F2DB8" w:rsidP="001713F2">
      <w:pPr>
        <w:spacing w:after="0"/>
        <w:rPr>
          <w:b/>
          <w:sz w:val="36"/>
          <w:szCs w:val="36"/>
        </w:rPr>
      </w:pPr>
      <w:r w:rsidRPr="000F2DB8">
        <w:rPr>
          <w:b/>
          <w:sz w:val="36"/>
          <w:szCs w:val="36"/>
        </w:rPr>
        <w:t>Smøretips</w:t>
      </w:r>
    </w:p>
    <w:p w:rsidR="001713F2" w:rsidRPr="001713F2" w:rsidRDefault="001713F2">
      <w:pPr>
        <w:rPr>
          <w:b/>
        </w:rPr>
      </w:pPr>
      <w:r w:rsidRPr="001713F2">
        <w:rPr>
          <w:b/>
        </w:rPr>
        <w:t xml:space="preserve">(fra smørekurs med smørere Team Veidekke Trøndelag </w:t>
      </w:r>
      <w:r>
        <w:rPr>
          <w:b/>
        </w:rPr>
        <w:t>des-</w:t>
      </w:r>
      <w:bookmarkStart w:id="0" w:name="_GoBack"/>
      <w:bookmarkEnd w:id="0"/>
      <w:r w:rsidRPr="001713F2">
        <w:rPr>
          <w:b/>
        </w:rPr>
        <w:t>2013)</w:t>
      </w:r>
    </w:p>
    <w:p w:rsidR="000F2DB8" w:rsidRDefault="000F2DB8">
      <w:proofErr w:type="spellStart"/>
      <w:r>
        <w:t>Fartstest</w:t>
      </w:r>
      <w:proofErr w:type="spellEnd"/>
      <w:r>
        <w:t xml:space="preserve"> 2 og 2. Fart er viktigere enn slipp</w:t>
      </w:r>
    </w:p>
    <w:p w:rsidR="000F2DB8" w:rsidRDefault="000F2DB8">
      <w:r>
        <w:t>Topping – ikke bruk flytende på sprint – bruk kloss(skal legges på flere ganger)</w:t>
      </w:r>
      <w:r>
        <w:br/>
      </w:r>
    </w:p>
    <w:p w:rsidR="000F2DB8" w:rsidRDefault="000F2DB8">
      <w:r w:rsidRPr="000F2DB8">
        <w:rPr>
          <w:b/>
          <w:sz w:val="28"/>
          <w:szCs w:val="28"/>
        </w:rPr>
        <w:t>Glider</w:t>
      </w:r>
      <w:r>
        <w:br/>
        <w:t>HF SWIX Marathon kvit (</w:t>
      </w:r>
      <w:r w:rsidR="002F2EBB">
        <w:t>ny/kald)</w:t>
      </w:r>
      <w:r>
        <w:br/>
        <w:t xml:space="preserve">HF SWIX </w:t>
      </w:r>
      <w:r w:rsidR="002F2EBB">
        <w:t xml:space="preserve">Marathon </w:t>
      </w:r>
      <w:proofErr w:type="gramStart"/>
      <w:r w:rsidR="002F2EBB">
        <w:t>Svart</w:t>
      </w:r>
      <w:r>
        <w:t xml:space="preserve"> </w:t>
      </w:r>
      <w:r w:rsidR="002F2EBB">
        <w:t>,</w:t>
      </w:r>
      <w:proofErr w:type="gramEnd"/>
      <w:r w:rsidR="002F2EBB">
        <w:t xml:space="preserve"> mildere/</w:t>
      </w:r>
      <w:proofErr w:type="spellStart"/>
      <w:r w:rsidR="002F2EBB">
        <w:t>allround,spesielt</w:t>
      </w:r>
      <w:proofErr w:type="spellEnd"/>
      <w:r w:rsidR="002F2EBB">
        <w:t xml:space="preserve"> på skitten snø</w:t>
      </w:r>
      <w:r>
        <w:br/>
      </w:r>
      <w:proofErr w:type="spellStart"/>
      <w:r>
        <w:t>Toko</w:t>
      </w:r>
      <w:proofErr w:type="spellEnd"/>
      <w:r>
        <w:t xml:space="preserve"> rød og gul er også godt brukt</w:t>
      </w:r>
      <w:r>
        <w:br/>
      </w:r>
      <w:proofErr w:type="spellStart"/>
      <w:r>
        <w:t>Innovax</w:t>
      </w:r>
      <w:proofErr w:type="spellEnd"/>
      <w:r w:rsidR="002F2EBB">
        <w:t xml:space="preserve"> syntetiske en del brukt, spesielt Beta på kaldt</w:t>
      </w:r>
      <w:r>
        <w:br/>
      </w:r>
      <w:proofErr w:type="spellStart"/>
      <w:r>
        <w:t>Skigo</w:t>
      </w:r>
      <w:proofErr w:type="spellEnd"/>
    </w:p>
    <w:p w:rsidR="000F2DB8" w:rsidRDefault="000F2DB8">
      <w:r>
        <w:t xml:space="preserve">Bruker </w:t>
      </w:r>
      <w:r w:rsidRPr="000F2DB8">
        <w:rPr>
          <w:b/>
        </w:rPr>
        <w:t>sjelden</w:t>
      </w:r>
      <w:r>
        <w:t xml:space="preserve"> grafitt</w:t>
      </w:r>
    </w:p>
    <w:p w:rsidR="002F2EBB" w:rsidRDefault="002F2EBB"/>
    <w:p w:rsidR="000F2DB8" w:rsidRDefault="000F2DB8"/>
    <w:p w:rsidR="002F2EBB" w:rsidRDefault="001A415C" w:rsidP="002F2EBB">
      <w:pPr>
        <w:spacing w:after="0"/>
      </w:pPr>
      <w:r w:rsidRPr="001A415C">
        <w:rPr>
          <w:b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7937" wp14:editId="2D5BFD3C">
                <wp:simplePos x="0" y="0"/>
                <wp:positionH relativeFrom="column">
                  <wp:posOffset>1643380</wp:posOffset>
                </wp:positionH>
                <wp:positionV relativeFrom="paragraph">
                  <wp:posOffset>226060</wp:posOffset>
                </wp:positionV>
                <wp:extent cx="257175" cy="752475"/>
                <wp:effectExtent l="0" t="0" r="28575" b="28575"/>
                <wp:wrapNone/>
                <wp:docPr id="1" name="Høyre klammeparent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752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øyre klammeparentes 1" o:spid="_x0000_s1026" type="#_x0000_t88" style="position:absolute;margin-left:129.4pt;margin-top:17.8pt;width:20.2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" adj="615" strokecolor="black [3040]"/>
            </w:pict>
          </mc:Fallback>
        </mc:AlternateContent>
      </w:r>
      <w:r w:rsidR="000F2DB8" w:rsidRPr="001A415C">
        <w:rPr>
          <w:b/>
          <w:sz w:val="28"/>
          <w:szCs w:val="28"/>
        </w:rPr>
        <w:t>Pulver</w:t>
      </w:r>
      <w:r w:rsidR="000F2DB8">
        <w:br/>
      </w:r>
      <w:r>
        <w:t>FC8x</w:t>
      </w:r>
      <w:r w:rsidR="002F2EBB">
        <w:t xml:space="preserve"> og FC10 X: Alltid "med",</w:t>
      </w:r>
    </w:p>
    <w:p w:rsidR="002F2EBB" w:rsidRDefault="002F2EBB">
      <w:r>
        <w:t xml:space="preserve">generelt </w:t>
      </w:r>
      <w:proofErr w:type="spellStart"/>
      <w:proofErr w:type="gramStart"/>
      <w:r>
        <w:t>swix</w:t>
      </w:r>
      <w:proofErr w:type="spellEnd"/>
      <w:r>
        <w:t xml:space="preserve"> </w:t>
      </w:r>
      <w:r w:rsidR="001A415C">
        <w:t xml:space="preserve"> på</w:t>
      </w:r>
      <w:proofErr w:type="gramEnd"/>
      <w:r w:rsidR="001A415C">
        <w:t xml:space="preserve"> omdanna snø</w:t>
      </w:r>
      <w:r>
        <w:t xml:space="preserve">      180 grader på jernet</w:t>
      </w:r>
    </w:p>
    <w:p w:rsidR="002F2EBB" w:rsidRDefault="001A415C">
      <w:r>
        <w:t>Rex TK-245 (+5…-5) Ny snø</w:t>
      </w:r>
      <w:r>
        <w:br/>
      </w:r>
      <w:proofErr w:type="spellStart"/>
      <w:r>
        <w:t>Skigo</w:t>
      </w:r>
      <w:proofErr w:type="spellEnd"/>
      <w:r>
        <w:t xml:space="preserve"> 105 </w:t>
      </w:r>
      <w:r w:rsidR="002F2EBB">
        <w:t>Godt allroundpulver, spesielt mot n</w:t>
      </w:r>
      <w:r>
        <w:t>y snø</w:t>
      </w:r>
      <w:r>
        <w:tab/>
      </w:r>
      <w:r>
        <w:tab/>
        <w:t xml:space="preserve">      </w:t>
      </w:r>
      <w:r w:rsidR="002F2EBB">
        <w:t xml:space="preserve">     </w:t>
      </w:r>
      <w:r>
        <w:t xml:space="preserve">  </w:t>
      </w:r>
      <w:r>
        <w:br/>
      </w:r>
      <w:r w:rsidR="002F2EBB">
        <w:t>Kaldt: Rex 820, meget godt standard pulver</w:t>
      </w:r>
      <w:r w:rsidR="002F2EBB">
        <w:br/>
        <w:t>R</w:t>
      </w:r>
      <w:r>
        <w:t>ode</w:t>
      </w:r>
      <w:r w:rsidR="002F2EBB">
        <w:t xml:space="preserve"> FC1, veldig bra allroundpulver. Spesielt bra på 0-føre. Zero-pulveret</w:t>
      </w:r>
      <w:r>
        <w:br/>
      </w:r>
    </w:p>
    <w:p w:rsidR="002F2EBB" w:rsidRPr="002F2EBB" w:rsidRDefault="002F2EBB">
      <w:pPr>
        <w:rPr>
          <w:i/>
        </w:rPr>
      </w:pPr>
      <w:r>
        <w:rPr>
          <w:i/>
        </w:rPr>
        <w:t>Alle pulver legges med 180 grader</w:t>
      </w:r>
    </w:p>
    <w:p w:rsidR="002F2EBB" w:rsidRDefault="002F2EBB"/>
    <w:p w:rsidR="002A7D9D" w:rsidRDefault="001A415C" w:rsidP="002A7D9D">
      <w:pPr>
        <w:spacing w:after="0"/>
      </w:pPr>
      <w:r>
        <w:br/>
      </w:r>
      <w:r w:rsidRPr="002F2EBB">
        <w:rPr>
          <w:b/>
        </w:rPr>
        <w:t>Topping/kloss</w:t>
      </w:r>
      <w:r>
        <w:br/>
        <w:t xml:space="preserve">C 22 fra </w:t>
      </w:r>
      <w:proofErr w:type="spellStart"/>
      <w:r>
        <w:t>Skigo</w:t>
      </w:r>
      <w:proofErr w:type="spellEnd"/>
      <w:r w:rsidR="002A7D9D">
        <w:t xml:space="preserve"> og </w:t>
      </w:r>
      <w:r>
        <w:t xml:space="preserve">Rex TK 72 </w:t>
      </w:r>
      <w:r w:rsidR="002A7D9D">
        <w:t>er mest brukt</w:t>
      </w:r>
    </w:p>
    <w:p w:rsidR="00243635" w:rsidRDefault="001A415C">
      <w:r>
        <w:br/>
      </w:r>
      <w:r w:rsidRPr="00243635">
        <w:rPr>
          <w:b/>
          <w:sz w:val="28"/>
          <w:szCs w:val="28"/>
        </w:rPr>
        <w:t>Rotor med</w:t>
      </w:r>
      <w:r>
        <w:t xml:space="preserve"> </w:t>
      </w:r>
      <w:r w:rsidR="00243635">
        <w:br/>
        <w:t xml:space="preserve">- </w:t>
      </w:r>
      <w:proofErr w:type="spellStart"/>
      <w:r w:rsidR="00243635">
        <w:t>fleece</w:t>
      </w:r>
      <w:proofErr w:type="spellEnd"/>
      <w:r w:rsidR="00243635">
        <w:t xml:space="preserve"> soft på mildt føre</w:t>
      </w:r>
      <w:r w:rsidR="00243635">
        <w:br/>
        <w:t>- kork på kaldere føre</w:t>
      </w:r>
      <w:r w:rsidR="00243635">
        <w:br/>
      </w:r>
    </w:p>
    <w:p w:rsidR="00243635" w:rsidRDefault="00243635">
      <w:r w:rsidRPr="00243635">
        <w:rPr>
          <w:b/>
          <w:sz w:val="28"/>
          <w:szCs w:val="28"/>
        </w:rPr>
        <w:t>Flytende</w:t>
      </w:r>
      <w:r>
        <w:br/>
        <w:t>Start SFR 300 (1 lag pr 10 km) ER testa ned til -17 grader med god ef</w:t>
      </w:r>
      <w:r w:rsidR="002A7D9D">
        <w:t>f</w:t>
      </w:r>
      <w:r>
        <w:t>ekt</w:t>
      </w:r>
      <w:r w:rsidR="002A7D9D">
        <w:t xml:space="preserve"> (har du ikke fra meg</w:t>
      </w:r>
      <w:proofErr w:type="gramStart"/>
      <w:r w:rsidR="002A7D9D">
        <w:t>….</w:t>
      </w:r>
      <w:proofErr w:type="gramEnd"/>
      <w:r w:rsidR="002A7D9D">
        <w:t>)</w:t>
      </w:r>
      <w:r>
        <w:br/>
        <w:t xml:space="preserve">SWIX </w:t>
      </w:r>
      <w:proofErr w:type="gramStart"/>
      <w:r>
        <w:t xml:space="preserve">HVC </w:t>
      </w:r>
      <w:r w:rsidR="002A7D9D">
        <w:t xml:space="preserve"> våt</w:t>
      </w:r>
      <w:proofErr w:type="gramEnd"/>
      <w:r w:rsidR="002A7D9D">
        <w:t xml:space="preserve">, meget bra. </w:t>
      </w:r>
      <w:r>
        <w:t>Strykes på kun én gang</w:t>
      </w:r>
    </w:p>
    <w:p w:rsidR="002A7D9D" w:rsidRDefault="002A7D9D">
      <w:r>
        <w:t>Gallium lite brukt, mange typer, HVC like bra</w:t>
      </w:r>
    </w:p>
    <w:p w:rsidR="002F4FA0" w:rsidRDefault="002F4FA0">
      <w:r>
        <w:rPr>
          <w:b/>
          <w:noProof/>
          <w:sz w:val="28"/>
          <w:szCs w:val="28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3224529</wp:posOffset>
                </wp:positionH>
                <wp:positionV relativeFrom="paragraph">
                  <wp:posOffset>431165</wp:posOffset>
                </wp:positionV>
                <wp:extent cx="161925" cy="542925"/>
                <wp:effectExtent l="0" t="0" r="28575" b="28575"/>
                <wp:wrapNone/>
                <wp:docPr id="2" name="Høyre klammeparen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42925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øyre klammeparentes 2" o:spid="_x0000_s1026" type="#_x0000_t88" style="position:absolute;margin-left:253.9pt;margin-top:33.95pt;width:12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" adj="537" strokecolor="black [3040]" strokeweight="1.5pt"/>
            </w:pict>
          </mc:Fallback>
        </mc:AlternateContent>
      </w:r>
      <w:r w:rsidR="00243635" w:rsidRPr="002F4FA0">
        <w:rPr>
          <w:b/>
          <w:sz w:val="28"/>
          <w:szCs w:val="28"/>
        </w:rPr>
        <w:t>Klister</w:t>
      </w:r>
      <w:r w:rsidR="00243635">
        <w:br/>
        <w:t>3 lag med grunnklister</w:t>
      </w:r>
      <w:r w:rsidR="00243635">
        <w:br/>
        <w:t xml:space="preserve">- </w:t>
      </w:r>
      <w:r>
        <w:t xml:space="preserve">Swix </w:t>
      </w:r>
      <w:r w:rsidR="00243635">
        <w:t>grønn(hard klister</w:t>
      </w:r>
      <w:r>
        <w:t xml:space="preserve"> først) Kan også </w:t>
      </w:r>
      <w:proofErr w:type="gramStart"/>
      <w:r>
        <w:t>bruke</w:t>
      </w:r>
      <w:proofErr w:type="gramEnd"/>
      <w:r>
        <w:t xml:space="preserve"> Swix blå</w:t>
      </w:r>
      <w:r w:rsidR="00243635">
        <w:br/>
        <w:t>-</w:t>
      </w:r>
      <w:r>
        <w:t xml:space="preserve"> Swix  fiolett spesial </w:t>
      </w:r>
      <w:r>
        <w:tab/>
      </w:r>
      <w:r>
        <w:tab/>
      </w:r>
      <w:r>
        <w:tab/>
      </w:r>
      <w:r>
        <w:tab/>
      </w:r>
      <w:r>
        <w:tab/>
      </w:r>
      <w:r>
        <w:tab/>
        <w:t>stive ski</w:t>
      </w:r>
      <w:r>
        <w:br/>
        <w:t xml:space="preserve">- Swix  </w:t>
      </w:r>
      <w:r w:rsidR="00243635">
        <w:t>fiolett</w:t>
      </w:r>
      <w:r>
        <w:t xml:space="preserve"> </w:t>
      </w:r>
      <w:r>
        <w:br/>
        <w:t xml:space="preserve">Toppes med </w:t>
      </w:r>
      <w:proofErr w:type="spellStart"/>
      <w:r>
        <w:t>f.eks</w:t>
      </w:r>
      <w:proofErr w:type="spellEnd"/>
      <w:r>
        <w:t xml:space="preserve"> Swix Universal</w:t>
      </w:r>
    </w:p>
    <w:p w:rsidR="002F4FA0" w:rsidRDefault="002F4FA0"/>
    <w:p w:rsidR="002F4FA0" w:rsidRDefault="002F4FA0">
      <w:r>
        <w:t>Swix KR60</w:t>
      </w:r>
      <w:r w:rsidR="00897F3C">
        <w:t xml:space="preserve"> kan matche Rhode Rossa</w:t>
      </w:r>
    </w:p>
    <w:p w:rsidR="00897F3C" w:rsidRDefault="00897F3C">
      <w:r>
        <w:t xml:space="preserve">Rhode </w:t>
      </w:r>
      <w:proofErr w:type="spellStart"/>
      <w:r>
        <w:t>Multigrade</w:t>
      </w:r>
      <w:proofErr w:type="spellEnd"/>
      <w:r>
        <w:t xml:space="preserve"> – et</w:t>
      </w:r>
      <w:r w:rsidR="002A7D9D">
        <w:t xml:space="preserve"> mye </w:t>
      </w:r>
      <w:proofErr w:type="gramStart"/>
      <w:r w:rsidR="002A7D9D">
        <w:t xml:space="preserve">brukt </w:t>
      </w:r>
      <w:r>
        <w:t xml:space="preserve"> blandingsklister</w:t>
      </w:r>
      <w:proofErr w:type="gramEnd"/>
    </w:p>
    <w:p w:rsidR="002A7D9D" w:rsidRDefault="002F4FA0" w:rsidP="002A7D9D">
      <w:r>
        <w:t>Klisterspray brukes lite</w:t>
      </w:r>
      <w:r w:rsidR="00897F3C">
        <w:br/>
      </w:r>
      <w:r w:rsidR="002A7D9D">
        <w:t xml:space="preserve">Bruker ikke </w:t>
      </w:r>
      <w:proofErr w:type="spellStart"/>
      <w:r w:rsidR="002A7D9D">
        <w:t>hydrex</w:t>
      </w:r>
      <w:proofErr w:type="spellEnd"/>
      <w:r w:rsidR="002A7D9D">
        <w:t xml:space="preserve"> i klisteret</w:t>
      </w:r>
    </w:p>
    <w:p w:rsidR="00897F3C" w:rsidRDefault="00897F3C"/>
    <w:p w:rsidR="00794538" w:rsidRDefault="00897F3C">
      <w:r w:rsidRPr="00897F3C">
        <w:rPr>
          <w:b/>
          <w:sz w:val="28"/>
          <w:szCs w:val="28"/>
        </w:rPr>
        <w:t>Voks</w:t>
      </w:r>
      <w:r w:rsidRPr="00897F3C">
        <w:rPr>
          <w:b/>
          <w:sz w:val="28"/>
          <w:szCs w:val="28"/>
        </w:rPr>
        <w:br/>
      </w:r>
      <w:proofErr w:type="spellStart"/>
      <w:r w:rsidRPr="00897F3C">
        <w:t>Grunnvoks</w:t>
      </w:r>
      <w:proofErr w:type="spellEnd"/>
      <w:r w:rsidRPr="00897F3C">
        <w:t xml:space="preserve"> fra TOKO</w:t>
      </w:r>
      <w:r w:rsidR="002A7D9D">
        <w:t xml:space="preserve"> best på slitasje</w:t>
      </w:r>
      <w:r>
        <w:br/>
        <w:t>Swix brukes på omdannet snø</w:t>
      </w:r>
      <w:r w:rsidR="002A7D9D">
        <w:t>, med unntak nye VR62N og VR55N som også er bra på ny snø</w:t>
      </w:r>
      <w:r>
        <w:br/>
        <w:t>Rhode brukes på ny snø</w:t>
      </w:r>
      <w:r>
        <w:br/>
      </w:r>
      <w:r w:rsidR="00794538">
        <w:t>Rex Pro-</w:t>
      </w:r>
      <w:r w:rsidR="002A7D9D">
        <w:t>line og Start med tjære brukes en del</w:t>
      </w:r>
    </w:p>
    <w:p w:rsidR="000F2DB8" w:rsidRDefault="00794538">
      <w:r w:rsidRPr="00794538">
        <w:rPr>
          <w:b/>
          <w:sz w:val="28"/>
          <w:szCs w:val="28"/>
        </w:rPr>
        <w:t>Nye ski – Metning</w:t>
      </w:r>
      <w:r>
        <w:br/>
      </w:r>
      <w:proofErr w:type="spellStart"/>
      <w:r>
        <w:t>Fluorrens</w:t>
      </w:r>
      <w:proofErr w:type="spellEnd"/>
      <w:r>
        <w:t xml:space="preserve"> – CH 6 – 2 runder med CH 8 – CH6 - Klar til bruk</w:t>
      </w:r>
      <w:r w:rsidR="000F2DB8" w:rsidRPr="00897F3C">
        <w:rPr>
          <w:b/>
          <w:sz w:val="28"/>
          <w:szCs w:val="28"/>
        </w:rPr>
        <w:br/>
      </w:r>
    </w:p>
    <w:p w:rsidR="00794538" w:rsidRDefault="00794538">
      <w:r w:rsidRPr="00794538">
        <w:rPr>
          <w:b/>
          <w:sz w:val="28"/>
          <w:szCs w:val="28"/>
        </w:rPr>
        <w:t>ZERO – ski</w:t>
      </w:r>
      <w:r>
        <w:br/>
        <w:t xml:space="preserve">- sprayes med kun zero-spray hvis det er fare for </w:t>
      </w:r>
      <w:proofErr w:type="gramStart"/>
      <w:r>
        <w:t>ising,-</w:t>
      </w:r>
      <w:proofErr w:type="gramEnd"/>
      <w:r>
        <w:t xml:space="preserve"> ellers IKKE</w:t>
      </w:r>
      <w:r w:rsidR="00BA6CBB">
        <w:t xml:space="preserve"> topping</w:t>
      </w:r>
    </w:p>
    <w:p w:rsidR="002A7D9D" w:rsidRDefault="002A7D9D"/>
    <w:p w:rsidR="002A7D9D" w:rsidRDefault="00794538" w:rsidP="002A7D9D">
      <w:r w:rsidRPr="002F2EBB">
        <w:rPr>
          <w:b/>
          <w:sz w:val="28"/>
          <w:szCs w:val="28"/>
        </w:rPr>
        <w:t>Rilling</w:t>
      </w:r>
      <w:r w:rsidRPr="002F2EBB">
        <w:rPr>
          <w:b/>
          <w:sz w:val="28"/>
          <w:szCs w:val="28"/>
        </w:rPr>
        <w:br/>
      </w:r>
      <w:r w:rsidRPr="002F2EBB">
        <w:t xml:space="preserve">Red </w:t>
      </w:r>
      <w:proofErr w:type="spellStart"/>
      <w:proofErr w:type="gramStart"/>
      <w:r w:rsidRPr="002F2EBB">
        <w:t>creek</w:t>
      </w:r>
      <w:proofErr w:type="spellEnd"/>
      <w:r w:rsidRPr="002F2EBB">
        <w:t xml:space="preserve">  XC</w:t>
      </w:r>
      <w:proofErr w:type="gramEnd"/>
      <w:r w:rsidRPr="002F2EBB">
        <w:t xml:space="preserve">- </w:t>
      </w:r>
      <w:proofErr w:type="spellStart"/>
      <w:r w:rsidRPr="002F2EBB">
        <w:t>course</w:t>
      </w:r>
      <w:proofErr w:type="spellEnd"/>
      <w:r w:rsidR="002A7D9D">
        <w:t xml:space="preserve">  meget bra på klassisk -2 gr. og varmere</w:t>
      </w:r>
      <w:r w:rsidR="00C22C4D" w:rsidRPr="002F2EBB">
        <w:br/>
      </w:r>
      <w:r w:rsidR="002A7D9D">
        <w:t>Meget forsiktig med all rilling uten det er testet på slipen</w:t>
      </w:r>
      <w:r w:rsidR="002A7D9D" w:rsidRPr="002A7D9D">
        <w:t xml:space="preserve"> </w:t>
      </w:r>
    </w:p>
    <w:p w:rsidR="002A7D9D" w:rsidRDefault="002A7D9D" w:rsidP="002A7D9D">
      <w:r>
        <w:t>Unntak: 1mm rett brukes</w:t>
      </w:r>
    </w:p>
    <w:p w:rsidR="002A7D9D" w:rsidRDefault="002A7D9D">
      <w:r>
        <w:t>Umulig å gi noe generelle råd. Bruker på traktor, brutt/rett, vridd og kryss.</w:t>
      </w:r>
      <w:r w:rsidR="00BA6CBB">
        <w:br/>
        <w:t>H</w:t>
      </w:r>
      <w:r>
        <w:t>ar man ikke kontroll på rillen er det i beste fall 50 % sjanse for om skiene blir dårligere eller bedre</w:t>
      </w:r>
      <w:r w:rsidR="00BA6CBB">
        <w:br/>
        <w:t xml:space="preserve">Er man i tvil er rådet </w:t>
      </w:r>
      <w:proofErr w:type="gramStart"/>
      <w:r w:rsidR="00BA6CBB">
        <w:t>å</w:t>
      </w:r>
      <w:proofErr w:type="gramEnd"/>
      <w:r w:rsidR="00BA6CBB">
        <w:t xml:space="preserve"> ikke rille</w:t>
      </w:r>
    </w:p>
    <w:p w:rsidR="002A7D9D" w:rsidRPr="002F2EBB" w:rsidRDefault="002A7D9D">
      <w:r>
        <w:t xml:space="preserve">Den gamle vanlige Swix-rillen med </w:t>
      </w:r>
      <w:proofErr w:type="spellStart"/>
      <w:r>
        <w:t>t.eks</w:t>
      </w:r>
      <w:proofErr w:type="spellEnd"/>
      <w:r>
        <w:t xml:space="preserve">. </w:t>
      </w:r>
      <w:r w:rsidR="00BA6CBB">
        <w:t>1mm er</w:t>
      </w:r>
      <w:r>
        <w:t xml:space="preserve"> det rillejernet som er desidert mest brukt</w:t>
      </w:r>
      <w:proofErr w:type="gramStart"/>
      <w:r>
        <w:t>….</w:t>
      </w:r>
      <w:proofErr w:type="gramEnd"/>
      <w:r>
        <w:br/>
        <w:t xml:space="preserve">NB! Preger sålen, så blir sittende i. Går ikke bort ved neste gliding, så </w:t>
      </w:r>
    </w:p>
    <w:p w:rsidR="00794538" w:rsidRPr="002F2EBB" w:rsidRDefault="00794538"/>
    <w:p w:rsidR="00794538" w:rsidRPr="00897F3C" w:rsidRDefault="00794538">
      <w:r w:rsidRPr="00C22C4D">
        <w:rPr>
          <w:b/>
          <w:sz w:val="28"/>
          <w:szCs w:val="28"/>
        </w:rPr>
        <w:t>Børster</w:t>
      </w:r>
      <w:r w:rsidR="00295B9D" w:rsidRPr="00C22C4D">
        <w:rPr>
          <w:b/>
          <w:sz w:val="28"/>
          <w:szCs w:val="28"/>
        </w:rPr>
        <w:t xml:space="preserve"> (rotor)</w:t>
      </w:r>
      <w:r>
        <w:br/>
        <w:t>Fra Red Creek</w:t>
      </w:r>
      <w:r w:rsidR="00295B9D">
        <w:t xml:space="preserve"> (regner med at de har god slitestyrke</w:t>
      </w:r>
      <w:proofErr w:type="gramStart"/>
      <w:r w:rsidR="00295B9D">
        <w:t>….</w:t>
      </w:r>
      <w:proofErr w:type="gramEnd"/>
      <w:r w:rsidR="00295B9D">
        <w:t>)</w:t>
      </w:r>
      <w:r>
        <w:br/>
      </w:r>
      <w:r>
        <w:lastRenderedPageBreak/>
        <w:t>Børst med fin/</w:t>
      </w:r>
      <w:proofErr w:type="gramStart"/>
      <w:r>
        <w:t>myk  børste</w:t>
      </w:r>
      <w:proofErr w:type="gramEnd"/>
      <w:r>
        <w:t xml:space="preserve"> først og avslutt med stålbørste</w:t>
      </w:r>
      <w:r>
        <w:br/>
      </w:r>
    </w:p>
    <w:sectPr w:rsidR="00794538" w:rsidRPr="00897F3C" w:rsidSect="002F4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B8"/>
    <w:rsid w:val="000F2DB8"/>
    <w:rsid w:val="001713F2"/>
    <w:rsid w:val="001A415C"/>
    <w:rsid w:val="00243635"/>
    <w:rsid w:val="00295B9D"/>
    <w:rsid w:val="002A7D9D"/>
    <w:rsid w:val="002F2EBB"/>
    <w:rsid w:val="002F4FA0"/>
    <w:rsid w:val="006000F6"/>
    <w:rsid w:val="00794538"/>
    <w:rsid w:val="00897F3C"/>
    <w:rsid w:val="00BA6CBB"/>
    <w:rsid w:val="00C2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3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Skolenett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Myhre Jostein</dc:creator>
  <cp:lastModifiedBy>ole-morten.iversen</cp:lastModifiedBy>
  <cp:revision>3</cp:revision>
  <dcterms:created xsi:type="dcterms:W3CDTF">2013-11-17T16:44:00Z</dcterms:created>
  <dcterms:modified xsi:type="dcterms:W3CDTF">2014-01-23T11:03:00Z</dcterms:modified>
</cp:coreProperties>
</file>